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03-06/2026/1604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Красный Луч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Красный Луч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03-06/2026/1604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